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91" w:rsidRPr="00B92791" w:rsidRDefault="00BE1541" w:rsidP="0042205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1)</w:t>
      </w:r>
      <w:r w:rsidR="00B92791" w:rsidRPr="00B92791">
        <w:rPr>
          <w:rFonts w:ascii="Times New Roman" w:hAnsi="Times New Roman" w:cs="Times New Roman"/>
          <w:b/>
          <w:sz w:val="20"/>
          <w:szCs w:val="20"/>
        </w:rPr>
        <w:t>(Весенняя капель)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Что за музыка на улице слышна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Это снова на дворе поет весна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Птичьи трели засвистели и капели зазвенели</w:t>
      </w:r>
    </w:p>
    <w:p w:rsidR="00422055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Веселой музыкой вся улица полна</w:t>
      </w:r>
    </w:p>
    <w:p w:rsidR="00B92791" w:rsidRPr="00B92791" w:rsidRDefault="00B92791" w:rsidP="00422055">
      <w:pPr>
        <w:rPr>
          <w:rFonts w:ascii="Times New Roman" w:hAnsi="Times New Roman" w:cs="Times New Roman"/>
          <w:sz w:val="20"/>
          <w:szCs w:val="20"/>
        </w:rPr>
      </w:pPr>
    </w:p>
    <w:p w:rsidR="00422055" w:rsidRPr="00B92791" w:rsidRDefault="00B92791" w:rsidP="004220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(Припев) </w:t>
      </w:r>
      <w:r w:rsidR="00422055" w:rsidRPr="00B92791">
        <w:rPr>
          <w:rFonts w:ascii="Times New Roman" w:hAnsi="Times New Roman" w:cs="Times New Roman"/>
          <w:sz w:val="20"/>
          <w:szCs w:val="20"/>
        </w:rPr>
        <w:t>Открывайте шире двери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Просыпайтесь птицы, звери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Отступила злая зимушка - зима - а - 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Позабыли мы про стужу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Стали нам совсем не нужны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Холод и немая тишина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Зимний холод и немая тишина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Что за музыку я слышу за окном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Все растаяло, что было зимним сном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И весенним водопадом звон сосулек громко капал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B92791">
        <w:rPr>
          <w:rFonts w:ascii="Times New Roman" w:hAnsi="Times New Roman" w:cs="Times New Roman"/>
          <w:sz w:val="20"/>
          <w:szCs w:val="20"/>
        </w:rPr>
        <w:t>Засмеялось</w:t>
      </w:r>
      <w:proofErr w:type="gramEnd"/>
      <w:r w:rsidRPr="00B92791">
        <w:rPr>
          <w:rFonts w:ascii="Times New Roman" w:hAnsi="Times New Roman" w:cs="Times New Roman"/>
          <w:sz w:val="20"/>
          <w:szCs w:val="20"/>
        </w:rPr>
        <w:t xml:space="preserve"> зазвучало все кругом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</w:p>
    <w:p w:rsidR="00422055" w:rsidRPr="00B92791" w:rsidRDefault="00B92791" w:rsidP="0042205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(Припев) </w:t>
      </w:r>
      <w:r w:rsidR="00422055" w:rsidRPr="00B92791">
        <w:rPr>
          <w:rFonts w:ascii="Times New Roman" w:hAnsi="Times New Roman" w:cs="Times New Roman"/>
          <w:sz w:val="20"/>
          <w:szCs w:val="20"/>
        </w:rPr>
        <w:t>Открывайте шире двери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Просыпайтесь птицы, звери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Отступила злая зимушка - зима - а - 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Позабыли мы про стужу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Стали нам совсем не нужны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Холод и немая тишина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Зимний холод и немая тишина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Эта музыка, как вешняя вода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С нею нам не будет скучно никогда</w:t>
      </w:r>
    </w:p>
    <w:p w:rsidR="00422055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Там мелодия повсюду вместе с нею петь я буду</w:t>
      </w:r>
    </w:p>
    <w:p w:rsidR="00B92791" w:rsidRPr="00B92791" w:rsidRDefault="00422055" w:rsidP="00422055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Эту музыку запомню навсегда</w:t>
      </w:r>
      <w:r w:rsidR="00B92791">
        <w:rPr>
          <w:rFonts w:ascii="Times New Roman" w:hAnsi="Times New Roman" w:cs="Times New Roman"/>
          <w:sz w:val="20"/>
          <w:szCs w:val="20"/>
        </w:rPr>
        <w:t>.  (Припев)</w:t>
      </w:r>
    </w:p>
    <w:p w:rsidR="00B92791" w:rsidRPr="00B92791" w:rsidRDefault="00BE1541" w:rsidP="0042205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2)</w:t>
      </w:r>
      <w:bookmarkStart w:id="0" w:name="_GoBack"/>
      <w:bookmarkEnd w:id="0"/>
      <w:r w:rsidR="00B92791">
        <w:rPr>
          <w:rFonts w:ascii="Times New Roman" w:hAnsi="Times New Roman" w:cs="Times New Roman"/>
          <w:b/>
          <w:sz w:val="20"/>
          <w:szCs w:val="20"/>
        </w:rPr>
        <w:t>(С</w:t>
      </w:r>
      <w:r w:rsidR="00B92791" w:rsidRPr="00B92791">
        <w:rPr>
          <w:rFonts w:ascii="Times New Roman" w:hAnsi="Times New Roman" w:cs="Times New Roman"/>
          <w:b/>
          <w:sz w:val="20"/>
          <w:szCs w:val="20"/>
        </w:rPr>
        <w:t>олнечные зайчики)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Зазвенел ручей и слышно,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Как трещит на речке лёд,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И капель с промокшей крыши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Нам </w:t>
      </w:r>
      <w:proofErr w:type="spellStart"/>
      <w:r w:rsidRPr="00B92791">
        <w:rPr>
          <w:rFonts w:ascii="Times New Roman" w:hAnsi="Times New Roman" w:cs="Times New Roman"/>
          <w:sz w:val="20"/>
          <w:szCs w:val="20"/>
        </w:rPr>
        <w:t>зашиворот</w:t>
      </w:r>
      <w:proofErr w:type="spellEnd"/>
      <w:r w:rsidRPr="00B92791">
        <w:rPr>
          <w:rFonts w:ascii="Times New Roman" w:hAnsi="Times New Roman" w:cs="Times New Roman"/>
          <w:sz w:val="20"/>
          <w:szCs w:val="20"/>
        </w:rPr>
        <w:t xml:space="preserve"> течет!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Речка разлилась напрасно,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Ей друзей не разлучить,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Ну а вместе нам не страшно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Даже ноги промочить!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(Припев) </w:t>
      </w:r>
      <w:r w:rsidRPr="00B92791">
        <w:rPr>
          <w:rFonts w:ascii="Times New Roman" w:hAnsi="Times New Roman" w:cs="Times New Roman"/>
          <w:sz w:val="20"/>
          <w:szCs w:val="20"/>
        </w:rPr>
        <w:t xml:space="preserve">Солнечные зайчики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Прыгают по лужам,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Ручеек сверкает лентой голубой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 xml:space="preserve">Капли разлетаются брызгами веснушек! 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Только дружбу крепкую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Не разлить водой!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Не беда когда грохочет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Над весенней рощей гром.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Если дождик нас промочит,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Нам и это нипочем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Радуга блестит над лесом.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Светит солнце для друзей.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И весёлой нашей песне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 w:rsidRPr="00B92791">
        <w:rPr>
          <w:rFonts w:ascii="Times New Roman" w:hAnsi="Times New Roman" w:cs="Times New Roman"/>
          <w:sz w:val="20"/>
          <w:szCs w:val="20"/>
        </w:rPr>
        <w:t>Подпевает соловей!</w:t>
      </w:r>
    </w:p>
    <w:p w:rsidR="00B92791" w:rsidRPr="00B92791" w:rsidRDefault="00B92791" w:rsidP="00B927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(Припев)</w:t>
      </w:r>
    </w:p>
    <w:sectPr w:rsidR="00B92791" w:rsidRPr="00B92791" w:rsidSect="00B92791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45B"/>
    <w:rsid w:val="00422055"/>
    <w:rsid w:val="00603E2B"/>
    <w:rsid w:val="00B92791"/>
    <w:rsid w:val="00BE1541"/>
    <w:rsid w:val="00DA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1199</Characters>
  <Application>Microsoft Office Word</Application>
  <DocSecurity>0</DocSecurity>
  <Lines>9</Lines>
  <Paragraphs>2</Paragraphs>
  <ScaleCrop>false</ScaleCrop>
  <Company>Home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4</cp:revision>
  <dcterms:created xsi:type="dcterms:W3CDTF">2014-03-11T16:17:00Z</dcterms:created>
  <dcterms:modified xsi:type="dcterms:W3CDTF">2014-03-12T05:12:00Z</dcterms:modified>
</cp:coreProperties>
</file>